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6B40" w:rsidRDefault="00C16B4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DC2890"/>
    <w:p w:rsidR="00DC2890" w:rsidRDefault="001D2A87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5628397</wp:posOffset>
                </wp:positionH>
                <wp:positionV relativeFrom="paragraph">
                  <wp:posOffset>174642</wp:posOffset>
                </wp:positionV>
                <wp:extent cx="1626957" cy="1328243"/>
                <wp:effectExtent l="0" t="0" r="11430" b="24765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6957" cy="1328243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D2A87" w:rsidRPr="008C6995" w:rsidRDefault="000D3AD5" w:rsidP="001D2A87">
                            <w:pPr>
                              <w:jc w:val="center"/>
                              <w:rPr>
                                <w:rFonts w:ascii="Britannic Bold" w:hAnsi="Britannic Bold"/>
                                <w:color w:val="FFFF00"/>
                                <w:sz w:val="14"/>
                                <w:szCs w:val="14"/>
                              </w:rPr>
                            </w:pPr>
                            <w:r w:rsidRPr="008C6995">
                              <w:rPr>
                                <w:rFonts w:ascii="Britannic Bold" w:hAnsi="Britannic Bold"/>
                                <w:color w:val="FFFF00"/>
                                <w:sz w:val="40"/>
                                <w:szCs w:val="40"/>
                              </w:rPr>
                              <w:t>North America Division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" o:spid="_x0000_s1026" style="position:absolute;margin-left:443.2pt;margin-top:13.75pt;width:128.1pt;height:104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iqqdwIAADcFAAAOAAAAZHJzL2Uyb0RvYy54bWysVFFP2zAQfp+0/2D5fU0T2gIVKapATJMQ&#10;VIOJZ9exiTXH59luk+7X7+ykgQ32Mq0P7tn33ee7y3e+uOwaTfbCeQWmpPlkSokwHCplnkv67fHm&#10;0xklPjBTMQ1GlPQgPL1cffxw0dqlKKAGXQlHkMT4ZWtLWodgl1nmeS0a5idghUGnBNewgFv3nFWO&#10;tcje6KyYThdZC66yDrjwHk+veyddJX4pBQ/3UnoRiC4p5hbS6tK6jWu2umDLZ8dsrfiQBvuHLBqm&#10;DF46Ul2zwMjOqTdUjeIOPMgw4dBkIKXiItWA1eTTP6p5qJkVqRZsjrdjm/z/o+V3+40jqirpghLD&#10;GvxE93umySJ2prV+iYAHu3HDzqMZy+yka+I/FkC61M3D2E3RBcLxMF8Ui/P5KSUcfflJcVbMTiJr&#10;9hJunQ+fBTQkGiUVWivrY8Vsyfa3PvToIwpDY0Z9DskKBy0iWJuvQmIVeGuRopN+xJV2BIspafU9&#10;749rVon+aD7F35DOiE7JJbLIKpXWI+9AEHX5O2+f44CNYSLJbgyc/i2hPnBEpxvBhDGwUQbce8E6&#10;5EPisscfG9O3I3YmdNsO+aO5heqAn9hBr31v+Y3Cbt8yHzbModhxLHCAwz0uUkNbUhgsSmpwP987&#10;j3jUIHopaXF4Sup/7JgTlOgvBtV5ns9mcdrSZjY/LXDjXnu2rz1m11wBfqUcnwrLkxnxQR9N6aB5&#10;wjlfx1vRxQzHu0vKgzturkI/1PhScLFeJxhOmGXh1jxYHsljg6OUHrsn5uwguYBqvYPjoL2RXY+N&#10;kQbWuwBSJU2+9HVoPU5n0s7wksTxf71PqJf3bvULAAD//wMAUEsDBBQABgAIAAAAIQDKgmN04QAA&#10;AAsBAAAPAAAAZHJzL2Rvd25yZXYueG1sTI+xTsMwEIZ3JN7BOiQ26jSkThTiVKhSBySWFgbY3PiI&#10;A/E5ip0m8PS4E4x39+m/76+2i+3ZGUffOZKwXiXAkBqnO2olvL7s7wpgPijSqneEEr7Rw7a+vqpU&#10;qd1MBzwfQ8tiCPlSSTAhDCXnvjFolV+5ASnePtxoVYjj2HI9qjmG256nSSK4VR3FD0YNuDPYfB0n&#10;K+HHZs+HJy+S/ef726ab88mku0nK25vl8QFYwCX8wXDRj+pQR6eTm0h71ksoCpFFVEKab4BdgHWW&#10;CmCnuLkXOfC64v871L8AAAD//wMAUEsBAi0AFAAGAAgAAAAhALaDOJL+AAAA4QEAABMAAAAAAAAA&#10;AAAAAAAAAAAAAFtDb250ZW50X1R5cGVzXS54bWxQSwECLQAUAAYACAAAACEAOP0h/9YAAACUAQAA&#10;CwAAAAAAAAAAAAAAAAAvAQAAX3JlbHMvLnJlbHNQSwECLQAUAAYACAAAACEA6KYqqncCAAA3BQAA&#10;DgAAAAAAAAAAAAAAAAAuAgAAZHJzL2Uyb0RvYy54bWxQSwECLQAUAAYACAAAACEAyoJjdOEAAAAL&#10;AQAADwAAAAAAAAAAAAAAAADRBAAAZHJzL2Rvd25yZXYueG1sUEsFBgAAAAAEAAQA8wAAAN8FAAAA&#10;AA==&#10;" fillcolor="black [3200]" strokecolor="black [1600]" strokeweight="1pt">
                <v:stroke joinstyle="miter"/>
                <v:textbox>
                  <w:txbxContent>
                    <w:p w:rsidR="001D2A87" w:rsidRPr="008C6995" w:rsidRDefault="000D3AD5" w:rsidP="001D2A87">
                      <w:pPr>
                        <w:jc w:val="center"/>
                        <w:rPr>
                          <w:rFonts w:ascii="Britannic Bold" w:hAnsi="Britannic Bold"/>
                          <w:color w:val="FFFF00"/>
                          <w:sz w:val="14"/>
                          <w:szCs w:val="14"/>
                        </w:rPr>
                      </w:pPr>
                      <w:r w:rsidRPr="008C6995">
                        <w:rPr>
                          <w:rFonts w:ascii="Britannic Bold" w:hAnsi="Britannic Bold"/>
                          <w:color w:val="FFFF00"/>
                          <w:sz w:val="40"/>
                          <w:szCs w:val="40"/>
                        </w:rPr>
                        <w:t>North America Division</w:t>
                      </w:r>
                    </w:p>
                  </w:txbxContent>
                </v:textbox>
              </v:oval>
            </w:pict>
          </mc:Fallback>
        </mc:AlternateContent>
      </w:r>
    </w:p>
    <w:p w:rsidR="00DC2890" w:rsidRDefault="00DC2890"/>
    <w:p w:rsidR="00DC2890" w:rsidRDefault="00DC2890"/>
    <w:p w:rsidR="00DC2890" w:rsidRDefault="008C6995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7506898</wp:posOffset>
                </wp:positionH>
                <wp:positionV relativeFrom="paragraph">
                  <wp:posOffset>288299</wp:posOffset>
                </wp:positionV>
                <wp:extent cx="1884793" cy="4064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4793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A44E6" w:rsidRPr="008C6995" w:rsidRDefault="00EA44E6" w:rsidP="00EA44E6">
                            <w:pPr>
                              <w:jc w:val="center"/>
                              <w:rPr>
                                <w:color w:val="002060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C6995">
                              <w:rPr>
                                <w:rFonts w:ascii="Bernard MT Condensed" w:hAnsi="Bernard MT Condensed"/>
                                <w:color w:val="002060"/>
                              </w:rPr>
                              <w:t>M</w:t>
                            </w:r>
                            <w:bookmarkStart w:id="0" w:name="_GoBack"/>
                            <w:r w:rsidRPr="008C6995">
                              <w:rPr>
                                <w:rFonts w:ascii="Bernard MT Condensed" w:hAnsi="Bernard MT Condensed"/>
                                <w:color w:val="002060"/>
                              </w:rPr>
                              <w:t>a</w:t>
                            </w:r>
                            <w:bookmarkEnd w:id="0"/>
                            <w:r w:rsidRPr="008C6995">
                              <w:rPr>
                                <w:rFonts w:ascii="Bernard MT Condensed" w:hAnsi="Bernard MT Condensed"/>
                                <w:color w:val="002060"/>
                              </w:rPr>
                              <w:t>anglaai</w:t>
                            </w:r>
                            <w:proofErr w:type="spellEnd"/>
                            <w:r w:rsidRPr="008C6995">
                              <w:rPr>
                                <w:rFonts w:ascii="Bernard MT Condensed" w:hAnsi="Bernard MT Condensed"/>
                                <w:color w:val="002060"/>
                              </w:rPr>
                              <w:t xml:space="preserve"> pan a </w:t>
                            </w:r>
                            <w:proofErr w:type="spellStart"/>
                            <w:r w:rsidRPr="008C6995">
                              <w:rPr>
                                <w:rFonts w:ascii="Bernard MT Condensed" w:hAnsi="Bernard MT Condensed"/>
                                <w:color w:val="002060"/>
                              </w:rPr>
                              <w:t>pheenkhia</w:t>
                            </w:r>
                            <w:proofErr w:type="spellEnd"/>
                            <w:r w:rsidRPr="008C6995">
                              <w:rPr>
                                <w:rFonts w:ascii="Bernard MT Condensed" w:hAnsi="Bernard MT Condensed"/>
                                <w:color w:val="002060"/>
                              </w:rPr>
                              <w:t xml:space="preserve"> – Pr. Thang </w:t>
                            </w:r>
                            <w:proofErr w:type="spellStart"/>
                            <w:r w:rsidRPr="008C6995">
                              <w:rPr>
                                <w:rFonts w:ascii="Bernard MT Condensed" w:hAnsi="Bernard MT Condensed"/>
                                <w:color w:val="002060"/>
                              </w:rPr>
                              <w:t>Lian</w:t>
                            </w:r>
                            <w:proofErr w:type="spellEnd"/>
                            <w:r w:rsidRPr="008C6995">
                              <w:rPr>
                                <w:rFonts w:ascii="Bernard MT Condensed" w:hAnsi="Bernard MT Condensed"/>
                                <w:color w:val="002060"/>
                              </w:rPr>
                              <w:t xml:space="preserve"> </w:t>
                            </w:r>
                            <w:proofErr w:type="spellStart"/>
                            <w:r w:rsidRPr="008C6995">
                              <w:rPr>
                                <w:rFonts w:ascii="Bernard MT Condensed" w:hAnsi="Bernard MT Condensed"/>
                                <w:color w:val="002060"/>
                              </w:rPr>
                              <w:t>Khai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7" type="#_x0000_t202" style="position:absolute;margin-left:591.1pt;margin-top:22.7pt;width:148.4pt;height:3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q3LMAIAAFgEAAAOAAAAZHJzL2Uyb0RvYy54bWysVF1v2jAUfZ+0/2D5fSTQlFJEqFgrpkmo&#10;rQRTn41jk0i2r2cbEvbrd+0ARd2epr04174fvuec68weOq3IQTjfgCnpcJBTIgyHqjG7kv7YLL9M&#10;KPGBmYopMKKkR+Hpw/zzp1lrp2IENahKOIJFjJ+2tqR1CHaaZZ7XQjM/ACsMOiU4zQJu3S6rHGux&#10;ulbZKM/HWQuusg648B5Pn3onnaf6UgoeXqT0IhBVUuwtpNWldRvXbD5j051jtm74qQ32D11o1hi8&#10;9FLqiQVG9q75o5RuuAMPMgw46AykbLhIGBDNMP+AZl0zKxIWJMfbC03+/5Xlz4dXR5qqpAUlhmmU&#10;aCO6QL5CR4rITmv9FIPWFsNCh8eo8vnc42EE3Umn4xfhEPQjz8cLt7EYj0mTSXF3f0MJR1+Rj4s8&#10;kZ+9Z1vnwzcBmkSjpA61S5Syw8oH7ARDzyHxMgPLRqmknzKkLen45jZPCRcPZiiDiRFD32u0Qrft&#10;EuILji1UR4TnoB8Pb/mywR5WzIdX5nAeEBHOeHjBRSrAu+BkUVKD+/W38xiPMqGXkhbnq6T+5545&#10;QYn6blDA+2FRxIFMm+L2boQbd+3ZXnvMXj8CjvAQX5PlyYzxQZ1N6UC/4VNYxFvRxQzHu0sazuZj&#10;6KcenxIXi0UKwhG0LKzM2vJYOrIaGd50b8zZkwwBBXyG8ySy6Qc1+thej8U+gGySVJHnntUT/Ti+&#10;ScHTU4vv43qfot5/CPPfAAAA//8DAFBLAwQUAAYACAAAACEATrXQeeIAAAAMAQAADwAAAGRycy9k&#10;b3ducmV2LnhtbEyPTUvDQBCG74L/YRnBm900pJrGbEoJFEH00NqLt0l2mgSzuzG7baO/3ump3uZl&#10;Ht6PfDWZXpxo9J2zCuazCATZ2unONgr2H5uHFIQPaDX2zpKCH/KwKm5vcsy0O9stnXahEWxifYYK&#10;2hCGTEpft2TQz9xAln8HNxoMLMdG6hHPbG56GUfRozTYWU5ocaCypfprdzQKXsvNO26r2KS/ffny&#10;dlgP3/vPhVL3d9P6GUSgKVxhuNTn6lBwp8odrfaiZz1P45hZBckiAXEhkqclz6v4ipYJyCKX/0cU&#10;fwAAAP//AwBQSwECLQAUAAYACAAAACEAtoM4kv4AAADhAQAAEwAAAAAAAAAAAAAAAAAAAAAAW0Nv&#10;bnRlbnRfVHlwZXNdLnhtbFBLAQItABQABgAIAAAAIQA4/SH/1gAAAJQBAAALAAAAAAAAAAAAAAAA&#10;AC8BAABfcmVscy8ucmVsc1BLAQItABQABgAIAAAAIQBoXq3LMAIAAFgEAAAOAAAAAAAAAAAAAAAA&#10;AC4CAABkcnMvZTJvRG9jLnhtbFBLAQItABQABgAIAAAAIQBOtdB54gAAAAwBAAAPAAAAAAAAAAAA&#10;AAAAAIoEAABkcnMvZG93bnJldi54bWxQSwUGAAAAAAQABADzAAAAmQUAAAAA&#10;" filled="f" stroked="f" strokeweight=".5pt">
                <v:textbox>
                  <w:txbxContent>
                    <w:p w:rsidR="00EA44E6" w:rsidRPr="008C6995" w:rsidRDefault="00EA44E6" w:rsidP="00EA44E6">
                      <w:pPr>
                        <w:jc w:val="center"/>
                        <w:rPr>
                          <w:color w:val="002060"/>
                          <w:sz w:val="24"/>
                          <w:szCs w:val="24"/>
                        </w:rPr>
                      </w:pPr>
                      <w:proofErr w:type="spellStart"/>
                      <w:r w:rsidRPr="008C6995">
                        <w:rPr>
                          <w:rFonts w:ascii="Bernard MT Condensed" w:hAnsi="Bernard MT Condensed"/>
                          <w:color w:val="002060"/>
                        </w:rPr>
                        <w:t>M</w:t>
                      </w:r>
                      <w:bookmarkStart w:id="1" w:name="_GoBack"/>
                      <w:r w:rsidRPr="008C6995">
                        <w:rPr>
                          <w:rFonts w:ascii="Bernard MT Condensed" w:hAnsi="Bernard MT Condensed"/>
                          <w:color w:val="002060"/>
                        </w:rPr>
                        <w:t>a</w:t>
                      </w:r>
                      <w:bookmarkEnd w:id="1"/>
                      <w:r w:rsidRPr="008C6995">
                        <w:rPr>
                          <w:rFonts w:ascii="Bernard MT Condensed" w:hAnsi="Bernard MT Condensed"/>
                          <w:color w:val="002060"/>
                        </w:rPr>
                        <w:t>anglaai</w:t>
                      </w:r>
                      <w:proofErr w:type="spellEnd"/>
                      <w:r w:rsidRPr="008C6995">
                        <w:rPr>
                          <w:rFonts w:ascii="Bernard MT Condensed" w:hAnsi="Bernard MT Condensed"/>
                          <w:color w:val="002060"/>
                        </w:rPr>
                        <w:t xml:space="preserve"> pan a </w:t>
                      </w:r>
                      <w:proofErr w:type="spellStart"/>
                      <w:r w:rsidRPr="008C6995">
                        <w:rPr>
                          <w:rFonts w:ascii="Bernard MT Condensed" w:hAnsi="Bernard MT Condensed"/>
                          <w:color w:val="002060"/>
                        </w:rPr>
                        <w:t>pheenkhia</w:t>
                      </w:r>
                      <w:proofErr w:type="spellEnd"/>
                      <w:r w:rsidRPr="008C6995">
                        <w:rPr>
                          <w:rFonts w:ascii="Bernard MT Condensed" w:hAnsi="Bernard MT Condensed"/>
                          <w:color w:val="002060"/>
                        </w:rPr>
                        <w:t xml:space="preserve"> – Pr. Thang </w:t>
                      </w:r>
                      <w:proofErr w:type="spellStart"/>
                      <w:r w:rsidRPr="008C6995">
                        <w:rPr>
                          <w:rFonts w:ascii="Bernard MT Condensed" w:hAnsi="Bernard MT Condensed"/>
                          <w:color w:val="002060"/>
                        </w:rPr>
                        <w:t>Lian</w:t>
                      </w:r>
                      <w:proofErr w:type="spellEnd"/>
                      <w:r w:rsidRPr="008C6995">
                        <w:rPr>
                          <w:rFonts w:ascii="Bernard MT Condensed" w:hAnsi="Bernard MT Condensed"/>
                          <w:color w:val="002060"/>
                        </w:rPr>
                        <w:t xml:space="preserve"> </w:t>
                      </w:r>
                      <w:proofErr w:type="spellStart"/>
                      <w:r w:rsidRPr="008C6995">
                        <w:rPr>
                          <w:rFonts w:ascii="Bernard MT Condensed" w:hAnsi="Bernard MT Condensed"/>
                          <w:color w:val="002060"/>
                        </w:rPr>
                        <w:t>Khai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DC2890" w:rsidRDefault="00DC2890"/>
    <w:p w:rsidR="00DC2890" w:rsidRDefault="00DC2890"/>
    <w:p w:rsidR="00DC2890" w:rsidRDefault="00DC2890"/>
    <w:p w:rsidR="00DC2890" w:rsidRDefault="00A11689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374015</wp:posOffset>
                </wp:positionH>
                <wp:positionV relativeFrom="paragraph">
                  <wp:posOffset>119751</wp:posOffset>
                </wp:positionV>
                <wp:extent cx="4279265" cy="6089650"/>
                <wp:effectExtent l="0" t="0" r="6985" b="635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9265" cy="6089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11689" w:rsidRDefault="00A11689">
                            <w:pPr>
                              <w:rPr>
                                <w:noProof/>
                              </w:rPr>
                            </w:pPr>
                          </w:p>
                          <w:p w:rsidR="00DC2890" w:rsidRDefault="000351D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644390" cy="5859559"/>
                                  <wp:effectExtent l="0" t="0" r="3810" b="825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pic 1.jpg"/>
                                          <pic:cNvPicPr/>
                                        </pic:nvPicPr>
                                        <pic:blipFill>
                                          <a:blip r:embed="rId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668847" cy="58904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" o:spid="_x0000_s1028" type="#_x0000_t202" style="position:absolute;margin-left:29.45pt;margin-top:9.45pt;width:336.95pt;height:479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BGeRAIAAIEEAAAOAAAAZHJzL2Uyb0RvYy54bWysVE1v2zAMvQ/YfxB0X51kadoacYosRYcB&#10;RVsgGXpWZDk2IIuapMTufv2e5KTtup2GXWSKpPjxHun5dd9qdlDON2QKPj4bcaaMpLIxu4J/39x+&#10;uuTMB2FKocmogj8rz68XHz/MO5urCdWkS+UYghifd7bgdQg2zzIva9UKf0ZWGRgrcq0IuLpdVjrR&#10;IXqrs8loNMs6cqV1JJX30N4MRr5I8atKyfBQVV4FpguO2kI6XTq38cwWc5HvnLB1I49liH+oohWN&#10;QdKXUDciCLZ3zR+h2kY68lSFM0ltRlXVSJV6QDfj0btu1rWwKvUCcLx9gcn/v7Dy/vDoWFOCO86M&#10;aEHRRvWBfaGejSM6nfU5nNYWbqGHOnoe9R7K2HRfuTZ+0Q6DHTg/v2Abg0kop5OLq8nsnDMJ22x0&#10;eTU7T+hnr8+t8+GropZFoeAO5CVMxeHOB6SE68klZvOkm/K20Tpd4sColXbsIEC1DqlIvPjNSxvW&#10;IftnpI6PDMXnQ2RtkCA2OzQVpdBv+wTN5NTwlspn4OBomCNv5W2DWu+ED4/CYXDQOpYhPOCoNCEX&#10;HSXOanI//6aP/uATVs46DGLB/Y+9cIoz/c2A6avxdBonN12m5xcTXNxby/atxezbFQEAsInqkhj9&#10;gz6JlaP2CTuzjFlhEkYid8HDSVyFYT2wc1Itl8kJs2pFuDNrK2PoiF1kYtM/CWePdAUwfU+nkRX5&#10;O9YG3wH15T5Q1SRKI84Dqkf4MeeJ6eNOxkV6e09er3+OxS8AAAD//wMAUEsDBBQABgAIAAAAIQB5&#10;3B0G4AAAAAkBAAAPAAAAZHJzL2Rvd25yZXYueG1sTI9PT4NAEMXvJn6HzZh4MXaxpFKQpTHGP4k3&#10;i63xtmVHILKzhN0CfnunJz1NZt7Lm9/LN7PtxIiDbx0puFlEIJAqZ1qqFbyXT9drED5oMrpzhAp+&#10;0MOmOD/LdWbcRG84bkMtOIR8phU0IfSZlL5q0Gq/cD0Sa19usDrwOtTSDHricNvJZRTdSqtb4g+N&#10;7vGhwep7e7QKPq/qj1c/P++meBX3jy9jmexNqdTlxXx/ByLgHP7McMJndCiY6eCOZLzoFKzWKTv5&#10;fpqsJ/GSqxwUpEmSgixy+b9B8QsAAP//AwBQSwECLQAUAAYACAAAACEAtoM4kv4AAADhAQAAEwAA&#10;AAAAAAAAAAAAAAAAAAAAW0NvbnRlbnRfVHlwZXNdLnhtbFBLAQItABQABgAIAAAAIQA4/SH/1gAA&#10;AJQBAAALAAAAAAAAAAAAAAAAAC8BAABfcmVscy8ucmVsc1BLAQItABQABgAIAAAAIQAEHBGeRAIA&#10;AIEEAAAOAAAAAAAAAAAAAAAAAC4CAABkcnMvZTJvRG9jLnhtbFBLAQItABQABgAIAAAAIQB53B0G&#10;4AAAAAkBAAAPAAAAAAAAAAAAAAAAAJ4EAABkcnMvZG93bnJldi54bWxQSwUGAAAAAAQABADzAAAA&#10;qwUAAAAA&#10;" fillcolor="white [3201]" stroked="f" strokeweight=".5pt">
                <v:textbox>
                  <w:txbxContent>
                    <w:p w:rsidR="00A11689" w:rsidRDefault="00A11689">
                      <w:pPr>
                        <w:rPr>
                          <w:noProof/>
                        </w:rPr>
                      </w:pPr>
                    </w:p>
                    <w:p w:rsidR="00DC2890" w:rsidRDefault="000351DA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644390" cy="5859559"/>
                            <wp:effectExtent l="0" t="0" r="3810" b="825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pic 1.jpg"/>
                                    <pic:cNvPicPr/>
                                  </pic:nvPicPr>
                                  <pic:blipFill>
                                    <a:blip r:embed="rId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668847" cy="58904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C2890" w:rsidRDefault="00A11689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3339503</wp:posOffset>
                </wp:positionH>
                <wp:positionV relativeFrom="paragraph">
                  <wp:posOffset>168069</wp:posOffset>
                </wp:positionV>
                <wp:extent cx="1174115" cy="1019376"/>
                <wp:effectExtent l="0" t="0" r="698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4115" cy="101937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F7729" w:rsidRDefault="0043797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982980" cy="938498"/>
                                  <wp:effectExtent l="0" t="0" r="762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sabbath school logo.pn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7124" cy="9806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32453" w:rsidRDefault="00232453"/>
                          <w:p w:rsidR="00232453" w:rsidRDefault="00232453"/>
                          <w:p w:rsidR="00232453" w:rsidRDefault="0023245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8" type="#_x0000_t202" style="position:absolute;margin-left:262.95pt;margin-top:13.25pt;width:92.45pt;height:80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FgPRQIAAIEEAAAOAAAAZHJzL2Uyb0RvYy54bWysVE2P2jAQvVfqf7B8L0lYProRYUVZUVVC&#10;uytBtWfj2BDJ8bi2IaG/vmMnsHTbU9WLM/aMn2fem8nsoa0VOQnrKtAFzQYpJUJzKCu9L+j37erT&#10;Z0qcZ7pkCrQo6Fk4+jD/+GHWmFwM4QCqFJYgiHZ5Ywp68N7kSeL4QdTMDcAIjU4JtmYet3aflJY1&#10;iF6rZJimk6QBWxoLXDiHp4+dk84jvpSC+2cpnfBEFRRz83G1cd2FNZnPWL63zBwq3qfB/iGLmlUa&#10;H71CPTLPyNFWf0DVFbfgQPoBhzoBKSsuYg1YTZa+q2ZzYEbEWpAcZ640uf8Hy59OL5ZUZUGHlGhW&#10;o0Rb0XryBVoyDOw0xuUYtDEY5ls8RpUv5w4PQ9GttHX4YjkE/cjz+cptAOPhUjYdZdmYEo6+LM3u&#10;76aTgJO8XTfW+a8CahKMgloUL3LKTmvnu9BLSHjNgarKVaVU3ISGEUtlyYmh1MrHJBH8tyilSVPQ&#10;yd04jcAawvUOWWnMJRTbFRUs3+7anpqeiB2UZ+TBQtdHzvBVhbmumfMvzGLjYOk4DP4ZF6kA34Le&#10;ouQA9uffzkM86oleShpsxIK6H0dmBSXqm0al77PRKHRu3IzG0yFu7K1nd+vRx3oJSECGY2d4NEO8&#10;VxdTWqhfcWYW4VV0Mc3x7YL6i7n03XjgzHGxWMQg7FXD/FpvDA/QgfCgxLZ9Zdb0cnlU+gkuLcvy&#10;d6p1seGmhsXRg6yipIHnjtWefuzz2BT9TIZBut3HqLc/x/wXAAAA//8DAFBLAwQUAAYACAAAACEA&#10;xzrOeuEAAAAKAQAADwAAAGRycy9kb3ducmV2LnhtbEyPTU+DQBCG7yb+h82YeDF2KQ2lIktjjB+J&#10;N4ut8bZlRyCys4TdAv57x5MeJ/PkfZ833862EyMOvnWkYLmIQCBVzrRUK3grH683IHzQZHTnCBV8&#10;o4dtcX6W68y4iV5x3IVacAj5TCtoQugzKX3VoNV+4Xok/n26werA51BLM+iJw20n4yhaS6tb4oZG&#10;93jfYPW1O1kFH1f1+4ufn/bTKln1D89jmR5MqdTlxXx3CyLgHP5g+NVndSjY6ehOZLzoFCRxcsOo&#10;gnidgGAgXUa85cjkJo1AFrn8P6H4AQAA//8DAFBLAQItABQABgAIAAAAIQC2gziS/gAAAOEBAAAT&#10;AAAAAAAAAAAAAAAAAAAAAABbQ29udGVudF9UeXBlc10ueG1sUEsBAi0AFAAGAAgAAAAhADj9If/W&#10;AAAAlAEAAAsAAAAAAAAAAAAAAAAALwEAAF9yZWxzLy5yZWxzUEsBAi0AFAAGAAgAAAAhAMjIWA9F&#10;AgAAgQQAAA4AAAAAAAAAAAAAAAAALgIAAGRycy9lMm9Eb2MueG1sUEsBAi0AFAAGAAgAAAAhAMc6&#10;znrhAAAACgEAAA8AAAAAAAAAAAAAAAAAnwQAAGRycy9kb3ducmV2LnhtbFBLBQYAAAAABAAEAPMA&#10;AACtBQAAAAA=&#10;" fillcolor="white [3201]" stroked="f" strokeweight=".5pt">
                <v:textbox>
                  <w:txbxContent>
                    <w:p w:rsidR="009F7729" w:rsidRDefault="00437974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982980" cy="938498"/>
                            <wp:effectExtent l="0" t="0" r="7620" b="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sabbath school logo.pn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7124" cy="9806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32453" w:rsidRDefault="00232453"/>
                    <w:p w:rsidR="00232453" w:rsidRDefault="00232453"/>
                    <w:p w:rsidR="00232453" w:rsidRDefault="00232453"/>
                  </w:txbxContent>
                </v:textbox>
              </v:shape>
            </w:pict>
          </mc:Fallback>
        </mc:AlternateContent>
      </w:r>
    </w:p>
    <w:p w:rsidR="00DC2890" w:rsidRDefault="000D3AD5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582711</wp:posOffset>
                </wp:positionH>
                <wp:positionV relativeFrom="paragraph">
                  <wp:posOffset>3823</wp:posOffset>
                </wp:positionV>
                <wp:extent cx="2692797" cy="1120374"/>
                <wp:effectExtent l="0" t="0" r="0" b="381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2797" cy="1120374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DC2890" w:rsidRPr="008C6995" w:rsidRDefault="00602DC4" w:rsidP="00DC2890">
                            <w:pPr>
                              <w:jc w:val="center"/>
                              <w:rPr>
                                <w:rFonts w:ascii="Bodoni MT Black" w:hAnsi="Bodoni MT Black"/>
                                <w:sz w:val="72"/>
                                <w:szCs w:val="72"/>
                              </w:rPr>
                            </w:pPr>
                            <w:proofErr w:type="spellStart"/>
                            <w:r w:rsidRPr="008C6995">
                              <w:rPr>
                                <w:rFonts w:ascii="Bodoni MT Black" w:hAnsi="Bodoni MT Black"/>
                                <w:color w:val="0033CC"/>
                                <w:sz w:val="40"/>
                                <w:szCs w:val="40"/>
                              </w:rPr>
                              <w:t>Leitung</w:t>
                            </w:r>
                            <w:proofErr w:type="spellEnd"/>
                            <w:r w:rsidRPr="008C6995">
                              <w:rPr>
                                <w:rFonts w:ascii="Bodoni MT Black" w:hAnsi="Bodoni MT Black"/>
                                <w:color w:val="0033CC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8C6995">
                              <w:rPr>
                                <w:rFonts w:ascii="Bodoni MT Black" w:hAnsi="Bodoni MT Black"/>
                                <w:color w:val="0033CC"/>
                                <w:sz w:val="40"/>
                                <w:szCs w:val="40"/>
                              </w:rPr>
                              <w:t>Bu</w:t>
                            </w:r>
                            <w:r w:rsidR="00094357" w:rsidRPr="008C6995">
                              <w:rPr>
                                <w:rFonts w:ascii="Bodoni MT Black" w:hAnsi="Bodoni MT Black"/>
                                <w:color w:val="0033CC"/>
                                <w:sz w:val="40"/>
                                <w:szCs w:val="40"/>
                              </w:rPr>
                              <w:t>p</w:t>
                            </w:r>
                            <w:proofErr w:type="spellEnd"/>
                            <w:r w:rsidR="00094357" w:rsidRPr="008C6995">
                              <w:rPr>
                                <w:rFonts w:ascii="Bodoni MT Black" w:hAnsi="Bodoni MT Black"/>
                                <w:color w:val="0033CC"/>
                                <w:sz w:val="40"/>
                                <w:szCs w:val="40"/>
                              </w:rPr>
                              <w:t xml:space="preserve"> Pasian’ </w:t>
                            </w:r>
                            <w:proofErr w:type="spellStart"/>
                            <w:r w:rsidR="00094357" w:rsidRPr="008C6995">
                              <w:rPr>
                                <w:rFonts w:ascii="Bodoni MT Black" w:hAnsi="Bodoni MT Black"/>
                                <w:color w:val="0033CC"/>
                                <w:sz w:val="40"/>
                                <w:szCs w:val="40"/>
                              </w:rPr>
                              <w:t>Nasepna</w:t>
                            </w:r>
                            <w:proofErr w:type="spellEnd"/>
                            <w:r w:rsidR="00094357" w:rsidRPr="008C6995">
                              <w:rPr>
                                <w:rFonts w:ascii="Bodoni MT Black" w:hAnsi="Bodoni MT Black"/>
                                <w:color w:val="0033CC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="00094357" w:rsidRPr="008C6995">
                              <w:rPr>
                                <w:rFonts w:ascii="Bodoni MT Black" w:hAnsi="Bodoni MT Black"/>
                                <w:color w:val="0033CC"/>
                                <w:sz w:val="40"/>
                                <w:szCs w:val="40"/>
                              </w:rPr>
                              <w:t>Thuthang</w:t>
                            </w:r>
                            <w:proofErr w:type="spellEnd"/>
                            <w:r w:rsidR="00DC2890" w:rsidRPr="008C6995">
                              <w:rPr>
                                <w:rFonts w:ascii="Bodoni MT Black" w:hAnsi="Bodoni MT Black"/>
                                <w:color w:val="0033CC"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0" type="#_x0000_t202" style="position:absolute;margin-left:45.9pt;margin-top:.3pt;width:212.05pt;height:88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iTbYQIAAMAEAAAOAAAAZHJzL2Uyb0RvYy54bWysVEuP2jAQvlfqf7B8LwmBhQURVpQVVaXt&#10;7kpQ7dk4Dolke1zbkNBf37HDq9ueql6c8cx4Ht98k9lDqyQ5COtq0Dnt91JKhOZQ1HqX0++b1ad7&#10;SpxnumAStMjpUTj6MP/4YdaYqcigAlkISzCIdtPG5LTy3kyTxPFKKOZ6YIRGYwlWMY9Xu0sKyxqM&#10;rmSSpekoacAWxgIXzqH2sTPSeYxfloL7l7J0whOZU6zNx9PGcxvOZD5j051lpqr5qQz2D1UoVmtM&#10;egn1yDwje1v/EUrV3IKD0vc4qATKsuYi9oDd9NN33awrZkTsBcFx5gKT+39h+fPh1ZK6yOmAEs0U&#10;jmgjWk8+Q0sGAZ3GuCk6rQ26+RbVOOWz3qEyNN2WVoUvtkPQjjgfL9iGYByV2WiSjSdjSjja+v0s&#10;HYyHIU5yfW6s818EKBKEnFocXsSUHZ6c71zPLiGbA1kXq1rKeAmEEUtpyYHhqBnnQvthfC736hsU&#10;nR4pk56GjmqkRqe+P6uxmki9ECnW9lsSqUmT09HgLo2BNYTsXWFSo3vAqsMkSL7dthHZ2GfQbKE4&#10;IowWOho6w1c1tvrEnH9lFnmHyOEu+Rc8SgmYC04SJRXYn3/TB3+kA1opaZDHOXU/9swKSuRXjUSZ&#10;9IfDQPx4Gd6NM7zYW8v21qL3agmIXx+31vAoBn8vz2JpQb3hyi1CVjQxzTF3Tv1ZXPpuu3BluVgs&#10;ohNS3TD/pNeGh9BhXmGQm/aNWXOatkeiPMOZ8Wz6buidb3ipYbH3UNaREVdUT/DjmsS5nVY67OHt&#10;PXpdfzzzXwAAAP//AwBQSwMEFAAGAAgAAAAhAA2+7N7cAAAABwEAAA8AAABkcnMvZG93bnJldi54&#10;bWxMzj9vgzAQBfC9Ur+DdZG6NYZIhIRiov5Rl2xNMnQ09gVQ8JliJ9Bv3+vUjqf39O5X7mbXixuO&#10;ofOkIF0mIJCMtx01Ck7H98cNiBA1Wd17QgXfGGBX3d+VurB+og+8HWIjeIRCoRW0MQ6FlMG06HRY&#10;+gGJs7MfnY58jo20o5543PVylSRr6XRH/KHVA762aC6Hq1Pw9uX3fjb1ar8x6Wd6fsmm/Dgo9bCY&#10;n59ARJzjXxl++UyHik21v5INolewTVkeFaxBcJql2RZEzbU8T0BWpfzvr34AAAD//wMAUEsBAi0A&#10;FAAGAAgAAAAhALaDOJL+AAAA4QEAABMAAAAAAAAAAAAAAAAAAAAAAFtDb250ZW50X1R5cGVzXS54&#10;bWxQSwECLQAUAAYACAAAACEAOP0h/9YAAACUAQAACwAAAAAAAAAAAAAAAAAvAQAAX3JlbHMvLnJl&#10;bHNQSwECLQAUAAYACAAAACEAr74k22ECAADABAAADgAAAAAAAAAAAAAAAAAuAgAAZHJzL2Uyb0Rv&#10;Yy54bWxQSwECLQAUAAYACAAAACEADb7s3twAAAAHAQAADwAAAAAAAAAAAAAAAAC7BAAAZHJzL2Rv&#10;d25yZXYueG1sUEsFBgAAAAAEAAQA8wAAAMQFAAAAAA==&#10;" fillcolor="#fff2cc [663]" stroked="f" strokeweight=".5pt">
                <v:textbox>
                  <w:txbxContent>
                    <w:p w:rsidR="00DC2890" w:rsidRPr="008C6995" w:rsidRDefault="00602DC4" w:rsidP="00DC2890">
                      <w:pPr>
                        <w:jc w:val="center"/>
                        <w:rPr>
                          <w:rFonts w:ascii="Bodoni MT Black" w:hAnsi="Bodoni MT Black"/>
                          <w:sz w:val="72"/>
                          <w:szCs w:val="72"/>
                        </w:rPr>
                      </w:pPr>
                      <w:proofErr w:type="spellStart"/>
                      <w:r w:rsidRPr="008C6995">
                        <w:rPr>
                          <w:rFonts w:ascii="Bodoni MT Black" w:hAnsi="Bodoni MT Black"/>
                          <w:color w:val="0033CC"/>
                          <w:sz w:val="40"/>
                          <w:szCs w:val="40"/>
                        </w:rPr>
                        <w:t>Leitung</w:t>
                      </w:r>
                      <w:proofErr w:type="spellEnd"/>
                      <w:r w:rsidRPr="008C6995">
                        <w:rPr>
                          <w:rFonts w:ascii="Bodoni MT Black" w:hAnsi="Bodoni MT Black"/>
                          <w:color w:val="0033CC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8C6995">
                        <w:rPr>
                          <w:rFonts w:ascii="Bodoni MT Black" w:hAnsi="Bodoni MT Black"/>
                          <w:color w:val="0033CC"/>
                          <w:sz w:val="40"/>
                          <w:szCs w:val="40"/>
                        </w:rPr>
                        <w:t>Bu</w:t>
                      </w:r>
                      <w:r w:rsidR="00094357" w:rsidRPr="008C6995">
                        <w:rPr>
                          <w:rFonts w:ascii="Bodoni MT Black" w:hAnsi="Bodoni MT Black"/>
                          <w:color w:val="0033CC"/>
                          <w:sz w:val="40"/>
                          <w:szCs w:val="40"/>
                        </w:rPr>
                        <w:t>p</w:t>
                      </w:r>
                      <w:proofErr w:type="spellEnd"/>
                      <w:r w:rsidR="00094357" w:rsidRPr="008C6995">
                        <w:rPr>
                          <w:rFonts w:ascii="Bodoni MT Black" w:hAnsi="Bodoni MT Black"/>
                          <w:color w:val="0033CC"/>
                          <w:sz w:val="40"/>
                          <w:szCs w:val="40"/>
                        </w:rPr>
                        <w:t xml:space="preserve"> Pasian’ </w:t>
                      </w:r>
                      <w:proofErr w:type="spellStart"/>
                      <w:r w:rsidR="00094357" w:rsidRPr="008C6995">
                        <w:rPr>
                          <w:rFonts w:ascii="Bodoni MT Black" w:hAnsi="Bodoni MT Black"/>
                          <w:color w:val="0033CC"/>
                          <w:sz w:val="40"/>
                          <w:szCs w:val="40"/>
                        </w:rPr>
                        <w:t>Nasepna</w:t>
                      </w:r>
                      <w:proofErr w:type="spellEnd"/>
                      <w:r w:rsidR="00094357" w:rsidRPr="008C6995">
                        <w:rPr>
                          <w:rFonts w:ascii="Bodoni MT Black" w:hAnsi="Bodoni MT Black"/>
                          <w:color w:val="0033CC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="00094357" w:rsidRPr="008C6995">
                        <w:rPr>
                          <w:rFonts w:ascii="Bodoni MT Black" w:hAnsi="Bodoni MT Black"/>
                          <w:color w:val="0033CC"/>
                          <w:sz w:val="40"/>
                          <w:szCs w:val="40"/>
                        </w:rPr>
                        <w:t>Thuthang</w:t>
                      </w:r>
                      <w:proofErr w:type="spellEnd"/>
                      <w:r w:rsidR="00DC2890" w:rsidRPr="008C6995">
                        <w:rPr>
                          <w:rFonts w:ascii="Bodoni MT Black" w:hAnsi="Bodoni MT Black"/>
                          <w:color w:val="0033CC"/>
                          <w:sz w:val="40"/>
                          <w:szCs w:val="4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DC2890" w:rsidRDefault="00DC2890"/>
    <w:p w:rsidR="00DC2890" w:rsidRDefault="00DC2890"/>
    <w:p w:rsidR="00DC2890" w:rsidRPr="00DC2890" w:rsidRDefault="00DC2890">
      <w:pPr>
        <w:rPr>
          <w:rFonts w:ascii="WinTaungyi" w:hAnsi="WinTaungyi"/>
        </w:rPr>
      </w:pPr>
    </w:p>
    <w:p w:rsidR="00DC2890" w:rsidRDefault="00DC2890"/>
    <w:p w:rsidR="00DC2890" w:rsidRDefault="00DC2890"/>
    <w:p w:rsidR="00DC2890" w:rsidRDefault="00EA44E6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7130970</wp:posOffset>
                </wp:positionH>
                <wp:positionV relativeFrom="paragraph">
                  <wp:posOffset>2686060</wp:posOffset>
                </wp:positionV>
                <wp:extent cx="2386985" cy="702945"/>
                <wp:effectExtent l="0" t="0" r="0" b="190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6985" cy="702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10D57" w:rsidRPr="00EA44E6" w:rsidRDefault="00094357" w:rsidP="00A10D57">
                            <w:pPr>
                              <w:jc w:val="center"/>
                              <w:rPr>
                                <w:rFonts w:ascii="Britannic Bold" w:hAnsi="Britannic Bold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proofErr w:type="spellStart"/>
                            <w:r w:rsidRPr="00EA44E6">
                              <w:rPr>
                                <w:rFonts w:ascii="Britannic Bold" w:hAnsi="Britannic Bold"/>
                                <w:color w:val="FFFFFF" w:themeColor="background1"/>
                                <w:sz w:val="32"/>
                                <w:szCs w:val="32"/>
                              </w:rPr>
                              <w:t>Kuata</w:t>
                            </w:r>
                            <w:proofErr w:type="spellEnd"/>
                            <w:r w:rsidRPr="00EA44E6">
                              <w:rPr>
                                <w:rFonts w:ascii="Britannic Bold" w:hAnsi="Britannic Bold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Lina, 2024</w:t>
                            </w:r>
                          </w:p>
                          <w:p w:rsidR="00A10D57" w:rsidRPr="00EA44E6" w:rsidRDefault="00094357" w:rsidP="00A10D57">
                            <w:pPr>
                              <w:jc w:val="center"/>
                              <w:rPr>
                                <w:rFonts w:ascii="Britannic Bold" w:hAnsi="Britannic Bold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EA44E6">
                              <w:rPr>
                                <w:rFonts w:ascii="Britannic Bold" w:hAnsi="Britannic Bold"/>
                                <w:color w:val="FFFFFF" w:themeColor="background1"/>
                                <w:sz w:val="28"/>
                                <w:szCs w:val="28"/>
                              </w:rPr>
                              <w:t>July, August</w:t>
                            </w:r>
                            <w:r w:rsidR="00A10D57" w:rsidRPr="00EA44E6">
                              <w:rPr>
                                <w:rFonts w:ascii="Britannic Bold" w:hAnsi="Britannic Bold"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A44E6">
                              <w:rPr>
                                <w:rFonts w:ascii="Britannic Bold" w:hAnsi="Britannic Bold"/>
                                <w:color w:val="FFFFFF" w:themeColor="background1"/>
                                <w:sz w:val="28"/>
                                <w:szCs w:val="28"/>
                              </w:rPr>
                              <w:t>September</w:t>
                            </w:r>
                          </w:p>
                          <w:p w:rsidR="00A10D57" w:rsidRDefault="00A10D57" w:rsidP="00A10D57">
                            <w:pPr>
                              <w:jc w:val="center"/>
                              <w:rPr>
                                <w:rFonts w:ascii="WinTaungyi" w:hAnsi="WinTaungyi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WinTaungyi" w:hAnsi="WinTaungyi"/>
                                <w:sz w:val="56"/>
                                <w:szCs w:val="56"/>
                              </w:rPr>
                              <w:t xml:space="preserve">         </w:t>
                            </w:r>
                          </w:p>
                          <w:p w:rsidR="00A10D57" w:rsidRPr="00A10D57" w:rsidRDefault="00A10D57" w:rsidP="00A10D57">
                            <w:pPr>
                              <w:jc w:val="center"/>
                              <w:rPr>
                                <w:rFonts w:ascii="WinTaungyi" w:hAnsi="WinTaungyi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1" type="#_x0000_t202" style="position:absolute;margin-left:561.5pt;margin-top:211.5pt;width:187.95pt;height:55.3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7cRLwIAAFoEAAAOAAAAZHJzL2Uyb0RvYy54bWysVE1vGjEQvVfqf7B8L7sQIIBYIpqIqlKU&#10;RIIqZ+O12ZVsj2sbdumv79jLl9Keql7MeGb2zcd7Zv7QakUOwvkaTEH7vZwSYTiUtdkV9Mdm9WVC&#10;iQ/MlEyBEQU9Ck8fFp8/zRs7EwOoQJXCEQQxftbYglYh2FmWeV4JzXwPrDAYlOA0C3h1u6x0rEF0&#10;rbJBno+zBlxpHXDhPXqfuiBdJHwpBQ+vUnoRiCoo9hbS6dK5jWe2mLPZzjFb1fzUBvuHLjSrDRa9&#10;QD2xwMje1X9A6Zo78CBDj4POQMqaizQDTtPPP0yzrpgVaRZcjreXNfn/B8tfDm+O1CVyh+sxTCNH&#10;G9EG8hVagi7cT2P9DNPWFhNDi37MPfs9OuPYrXQ6/uJABOMIdbxsN6JxdA7uJuPpZEQJx9h9PpgO&#10;RxEmu35tnQ/fBGgSjYI6ZC8tlR2efehSzymxmIFVrVRiUBnSFHR8N8rTB5cIgiuDNeIMXa/RCu22&#10;TTOnBqJnC+URx3PQCcRbvqqxh2fmwxtzqAicCFUeXvGQCrAWnCxKKnC//uaP+UgURilpUGEF9T/3&#10;zAlK1HeDFE77w2GUZLoMR/cDvLjbyPY2Yvb6EVDEfXxPlicz5gd1NqUD/Y6PYRmrYogZjrULGs7m&#10;Y+h0j4+Ji+UyJaEILQvPZm15hI5bjRvetO/M2RMNAQl8gbMW2ewDG11ux8dyH0DWiarrVk/rRwEn&#10;sk+PLb6Q23vKuv4lLH4DAAD//wMAUEsDBBQABgAIAAAAIQDubfwi4wAAAA0BAAAPAAAAZHJzL2Rv&#10;d25yZXYueG1sTI9PT8JAEMXvJn6HzZh4ky0taCndEtKEmBg9gFy4TbtD27h/aneB6qd38aK3eZmX&#10;934vX41asTMNrrNGwHQSASNTW9mZRsD+ffOQAnMejURlDQn4Iger4vYmx0zai9nSeecbFkKMy1BA&#10;632fce7qljS6ie3JhN/RDhp9kEPD5YCXEK4Vj6PokWvsTGhosaeypfpjd9ICXsrNG26rWKffqnx+&#10;Pa77z/1hLsT93bheAvM0+j8zXPEDOhSBqbInIx1TQU/jJIzxAma/x9UyW6QLYJWAeZI8AS9y/n9F&#10;8QMAAP//AwBQSwECLQAUAAYACAAAACEAtoM4kv4AAADhAQAAEwAAAAAAAAAAAAAAAAAAAAAAW0Nv&#10;bnRlbnRfVHlwZXNdLnhtbFBLAQItABQABgAIAAAAIQA4/SH/1gAAAJQBAAALAAAAAAAAAAAAAAAA&#10;AC8BAABfcmVscy8ucmVsc1BLAQItABQABgAIAAAAIQDr37cRLwIAAFoEAAAOAAAAAAAAAAAAAAAA&#10;AC4CAABkcnMvZTJvRG9jLnhtbFBLAQItABQABgAIAAAAIQDubfwi4wAAAA0BAAAPAAAAAAAAAAAA&#10;AAAAAIkEAABkcnMvZG93bnJldi54bWxQSwUGAAAAAAQABADzAAAAmQUAAAAA&#10;" filled="f" stroked="f" strokeweight=".5pt">
                <v:textbox>
                  <w:txbxContent>
                    <w:p w:rsidR="00A10D57" w:rsidRPr="00EA44E6" w:rsidRDefault="00094357" w:rsidP="00A10D57">
                      <w:pPr>
                        <w:jc w:val="center"/>
                        <w:rPr>
                          <w:rFonts w:ascii="Britannic Bold" w:hAnsi="Britannic Bold"/>
                          <w:color w:val="FFFFFF" w:themeColor="background1"/>
                          <w:sz w:val="32"/>
                          <w:szCs w:val="32"/>
                        </w:rPr>
                      </w:pPr>
                      <w:proofErr w:type="spellStart"/>
                      <w:r w:rsidRPr="00EA44E6">
                        <w:rPr>
                          <w:rFonts w:ascii="Britannic Bold" w:hAnsi="Britannic Bold"/>
                          <w:color w:val="FFFFFF" w:themeColor="background1"/>
                          <w:sz w:val="32"/>
                          <w:szCs w:val="32"/>
                        </w:rPr>
                        <w:t>Kuata</w:t>
                      </w:r>
                      <w:proofErr w:type="spellEnd"/>
                      <w:r w:rsidRPr="00EA44E6">
                        <w:rPr>
                          <w:rFonts w:ascii="Britannic Bold" w:hAnsi="Britannic Bold"/>
                          <w:color w:val="FFFFFF" w:themeColor="background1"/>
                          <w:sz w:val="32"/>
                          <w:szCs w:val="32"/>
                        </w:rPr>
                        <w:t xml:space="preserve"> Lina, 2024</w:t>
                      </w:r>
                    </w:p>
                    <w:p w:rsidR="00A10D57" w:rsidRPr="00EA44E6" w:rsidRDefault="00094357" w:rsidP="00A10D57">
                      <w:pPr>
                        <w:jc w:val="center"/>
                        <w:rPr>
                          <w:rFonts w:ascii="Britannic Bold" w:hAnsi="Britannic Bold"/>
                          <w:color w:val="FFFFFF" w:themeColor="background1"/>
                          <w:sz w:val="36"/>
                          <w:szCs w:val="36"/>
                        </w:rPr>
                      </w:pPr>
                      <w:r w:rsidRPr="00EA44E6">
                        <w:rPr>
                          <w:rFonts w:ascii="Britannic Bold" w:hAnsi="Britannic Bold"/>
                          <w:color w:val="FFFFFF" w:themeColor="background1"/>
                          <w:sz w:val="28"/>
                          <w:szCs w:val="28"/>
                        </w:rPr>
                        <w:t>July, August</w:t>
                      </w:r>
                      <w:r w:rsidR="00A10D57" w:rsidRPr="00EA44E6">
                        <w:rPr>
                          <w:rFonts w:ascii="Britannic Bold" w:hAnsi="Britannic Bold"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Pr="00EA44E6">
                        <w:rPr>
                          <w:rFonts w:ascii="Britannic Bold" w:hAnsi="Britannic Bold"/>
                          <w:color w:val="FFFFFF" w:themeColor="background1"/>
                          <w:sz w:val="28"/>
                          <w:szCs w:val="28"/>
                        </w:rPr>
                        <w:t>September</w:t>
                      </w:r>
                    </w:p>
                    <w:p w:rsidR="00A10D57" w:rsidRDefault="00A10D57" w:rsidP="00A10D57">
                      <w:pPr>
                        <w:jc w:val="center"/>
                        <w:rPr>
                          <w:rFonts w:ascii="WinTaungyi" w:hAnsi="WinTaungyi"/>
                          <w:sz w:val="56"/>
                          <w:szCs w:val="56"/>
                        </w:rPr>
                      </w:pPr>
                      <w:r>
                        <w:rPr>
                          <w:rFonts w:ascii="WinTaungyi" w:hAnsi="WinTaungyi"/>
                          <w:sz w:val="56"/>
                          <w:szCs w:val="56"/>
                        </w:rPr>
                        <w:t xml:space="preserve">         </w:t>
                      </w:r>
                    </w:p>
                    <w:p w:rsidR="00A10D57" w:rsidRPr="00A10D57" w:rsidRDefault="00A10D57" w:rsidP="00A10D57">
                      <w:pPr>
                        <w:jc w:val="center"/>
                        <w:rPr>
                          <w:rFonts w:ascii="WinTaungyi" w:hAnsi="WinTaungyi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DC2890" w:rsidSect="006321EF">
      <w:pgSz w:w="16838" w:h="11906" w:orient="landscape" w:code="9"/>
      <w:pgMar w:top="720" w:right="720" w:bottom="720" w:left="72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yanmar Text">
    <w:panose1 w:val="020B0502040204020203"/>
    <w:charset w:val="00"/>
    <w:family w:val="swiss"/>
    <w:pitch w:val="variable"/>
    <w:sig w:usb0="80000003" w:usb1="00000000" w:usb2="000004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Bodoni MT Black">
    <w:panose1 w:val="02070A03080606020203"/>
    <w:charset w:val="00"/>
    <w:family w:val="roman"/>
    <w:pitch w:val="variable"/>
    <w:sig w:usb0="00000003" w:usb1="00000000" w:usb2="00000000" w:usb3="00000000" w:csb0="00000001" w:csb1="00000000"/>
  </w:font>
  <w:font w:name="WinTaungyi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44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2890"/>
    <w:rsid w:val="000351DA"/>
    <w:rsid w:val="00041B94"/>
    <w:rsid w:val="00094357"/>
    <w:rsid w:val="000D3AD5"/>
    <w:rsid w:val="001D2A87"/>
    <w:rsid w:val="00232453"/>
    <w:rsid w:val="00437974"/>
    <w:rsid w:val="005946FD"/>
    <w:rsid w:val="00602DC4"/>
    <w:rsid w:val="006321EF"/>
    <w:rsid w:val="008C6995"/>
    <w:rsid w:val="009F7729"/>
    <w:rsid w:val="00A10D57"/>
    <w:rsid w:val="00A11689"/>
    <w:rsid w:val="00C16B40"/>
    <w:rsid w:val="00DC2890"/>
    <w:rsid w:val="00DF02B5"/>
    <w:rsid w:val="00EA44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y-M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847B318-89CF-4009-BB85-BBAE7A574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my-MM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23</cp:revision>
  <dcterms:created xsi:type="dcterms:W3CDTF">2024-05-20T09:15:00Z</dcterms:created>
  <dcterms:modified xsi:type="dcterms:W3CDTF">2024-08-27T10:08:00Z</dcterms:modified>
</cp:coreProperties>
</file>